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B6A7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RJ Cooper &amp; Assoc., Inc.</w:t>
      </w:r>
    </w:p>
    <w:p w14:paraId="5336FDE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1-800-RJCooper 949-582-2571 Fax: 949-582-3169</w:t>
      </w:r>
    </w:p>
    <w:p w14:paraId="7FB793EE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Internet: </w:t>
      </w:r>
      <w:r>
        <w:rPr>
          <w:rFonts w:ascii="Helvetica-Bold" w:hAnsi="Helvetica-Bold" w:cs="Helvetica-Bold"/>
          <w:b/>
          <w:bCs/>
          <w:color w:val="0066CD"/>
          <w:sz w:val="20"/>
          <w:szCs w:val="20"/>
        </w:rPr>
        <w:t xml:space="preserve">www.rjcooper.com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Email: infoRJ@rjcooper.com</w:t>
      </w:r>
    </w:p>
    <w:p w14:paraId="40B30BD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Bluetooth (BT) Switch Interface (H-66) and BT Super-Switch (H-65)</w:t>
      </w:r>
    </w:p>
    <w:p w14:paraId="2FD9429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My BT Switch Interface and the Super-Switch share the same electronics.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this document will cover both</w:t>
      </w:r>
    </w:p>
    <w:p w14:paraId="3CDC89C0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devices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, and uses the term "BSI" for both devices. Any differences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will be explained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739D5DFE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Turning the BSI On/Off</w:t>
      </w:r>
    </w:p>
    <w:p w14:paraId="772BD1E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Press the red power button on the left until the indicator light blinks green (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If you have my Super-Switch, do</w:t>
      </w:r>
    </w:p>
    <w:p w14:paraId="67209C3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NOT squeeze the main switch while doing so)</w:t>
      </w:r>
      <w:r>
        <w:rPr>
          <w:rFonts w:ascii="Times-Roman" w:hAnsi="Times-Roman" w:cs="Times-Roman"/>
          <w:color w:val="000000"/>
          <w:sz w:val="24"/>
          <w:szCs w:val="24"/>
        </w:rPr>
        <w:t>. Persistent red or orange blinking means it's time to ch</w:t>
      </w:r>
      <w:bookmarkStart w:id="0" w:name="_GoBack"/>
      <w:bookmarkEnd w:id="0"/>
      <w:r>
        <w:rPr>
          <w:rFonts w:ascii="Times-Roman" w:hAnsi="Times-Roman" w:cs="Times-Roman"/>
          <w:color w:val="000000"/>
          <w:sz w:val="24"/>
          <w:szCs w:val="24"/>
        </w:rPr>
        <w:t>arge the</w:t>
      </w:r>
    </w:p>
    <w:p w14:paraId="6915588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battery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. To turn off, press/hold the power button until the red light blinks, then release and it should blink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3</w:t>
      </w:r>
      <w:proofErr w:type="gramEnd"/>
    </w:p>
    <w:p w14:paraId="72F1DA27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times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and turn off</w:t>
      </w:r>
      <w:r>
        <w:rPr>
          <w:rFonts w:ascii="Times-Roman" w:hAnsi="Times-Roman" w:cs="Times-Roman"/>
          <w:color w:val="000000"/>
          <w:sz w:val="26"/>
          <w:szCs w:val="26"/>
        </w:rPr>
        <w:t>.</w:t>
      </w:r>
    </w:p>
    <w:p w14:paraId="434B035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Pairing the BSI with your iPad</w:t>
      </w:r>
    </w:p>
    <w:p w14:paraId="2FCB7C6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iPad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</w:rPr>
        <w:t>Go into Settings on your iPad, then General, then BT, turn it On. Your iPad will immediately start</w:t>
      </w:r>
    </w:p>
    <w:p w14:paraId="2C70D29D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searching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for Discoverable devices. It might find the "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Airturn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" (my BSI) showing "Not Paired". Tap it and in</w:t>
      </w:r>
    </w:p>
    <w:p w14:paraId="7F4C9E4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about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5 seconds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Airturn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should have "Connected" next to it.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If </w:t>
      </w:r>
      <w:proofErr w:type="spell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Airturn</w:t>
      </w:r>
      <w:proofErr w:type="spell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is there but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won't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connect, you might</w:t>
      </w:r>
    </w:p>
    <w:p w14:paraId="39613AC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have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to tap the right-arrow on the right of the </w:t>
      </w:r>
      <w:proofErr w:type="spell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Airturn's</w:t>
      </w:r>
      <w:proofErr w:type="spell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onscreen button and Forget This Device and</w:t>
      </w:r>
    </w:p>
    <w:p w14:paraId="6218994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start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over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14:paraId="64BCAFA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If "</w:t>
      </w:r>
      <w:proofErr w:type="spell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Airturn</w:t>
      </w:r>
      <w:proofErr w:type="spellEnd"/>
      <w:r>
        <w:rPr>
          <w:rFonts w:ascii="Times-Bold" w:hAnsi="Times-Bold" w:cs="Times-Bold"/>
          <w:b/>
          <w:bCs/>
          <w:color w:val="000000"/>
          <w:sz w:val="24"/>
          <w:szCs w:val="24"/>
        </w:rPr>
        <w:t>" is not showing, then press and hold my power button for *at least* 10 seconds until it</w:t>
      </w:r>
    </w:p>
    <w:p w14:paraId="35AB6D5D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flashes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red/green/red/green quickly (and I mean that literally!), putting the BSI into 'discovery mode'.</w:t>
      </w:r>
    </w:p>
    <w:p w14:paraId="0C8F5E8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This is a BT term indicating that another device (iPad or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Auggie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) can discover it. It should find the "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Airturn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"</w:t>
      </w:r>
    </w:p>
    <w:p w14:paraId="73294CE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(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my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BSI) showing "Not Paired". Tap it and in about 5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seconds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Airturn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should have "Connected" next to it.</w:t>
      </w:r>
    </w:p>
    <w:p w14:paraId="12785C8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iOS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7</w:t>
      </w:r>
    </w:p>
    <w:p w14:paraId="2E81EDB9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My devices are completely compatible with iOS 7's "Switch Control.</w:t>
      </w:r>
    </w:p>
    <w:p w14:paraId="4989ADC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Determining the BSI Version Number</w:t>
      </w:r>
    </w:p>
    <w:p w14:paraId="41DC370F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While you are in BT Settings, note the number after "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Airturn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". The version # is after the "v", for example:</w:t>
      </w:r>
    </w:p>
    <w:p w14:paraId="383901C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Airturn105v132S-40E0, which is version 132S.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Also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note the ID after the dash should match the corresponding</w:t>
      </w:r>
    </w:p>
    <w:p w14:paraId="7E062C7F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characters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on the label of the BSI. Note your version # and ID here: __________________.</w:t>
      </w:r>
    </w:p>
    <w:p w14:paraId="4DE5F1F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Switch Inputs</w:t>
      </w:r>
    </w:p>
    <w:p w14:paraId="09810F1E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The BSI has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2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switch inputs. The one on the left is #1, and defaults to 'type' &lt;space&gt; to any text field on your</w:t>
      </w:r>
    </w:p>
    <w:p w14:paraId="372D98B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lastRenderedPageBreak/>
        <w:t>iPad/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Auggie</w:t>
      </w:r>
      <w:proofErr w:type="spellEnd"/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(the &lt;&gt; brackets indicate that the characters *within* the &lt;&gt; brackets). The switch on the right is</w:t>
      </w:r>
    </w:p>
    <w:p w14:paraId="6B485B67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my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#2 switch but it types &lt;enter&gt;. The second switch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is sometimes used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for "Step-Scanning" where switch #2</w:t>
      </w:r>
    </w:p>
    <w:p w14:paraId="51E75DB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'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steps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' between choices, and switch #1 'selects'. SWITCH INTERFACE: YOU MUST PLUG THE Y CABLE</w:t>
      </w:r>
    </w:p>
    <w:p w14:paraId="3403843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THAT CAME WITH YOUR DEVICE INTO MY #1 JACK, NEXT TO THE RED POWER BUTTON. YOU</w:t>
      </w:r>
    </w:p>
    <w:p w14:paraId="05F3C4B7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PLUG YOUR SECOND SWITCH INTO MY OTHER JACK DIRECTLY. SUPER-SWITCH: YOU CAN</w:t>
      </w:r>
    </w:p>
    <w:p w14:paraId="73CE63B0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SIMPLY PLUG YOUR SECOND SWITCH INTO MY #2, FARTHEST FROM THE RED POWER BUTTON.</w:t>
      </w:r>
    </w:p>
    <w:p w14:paraId="4FD3548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Testing the BSI</w:t>
      </w:r>
    </w:p>
    <w:p w14:paraId="795E364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Go into Notes. You will not see a keyboard on your screen because your iPad thinks that my BSI is a keyboard</w:t>
      </w:r>
    </w:p>
    <w:p w14:paraId="2E5511F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(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which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, electronically, it is!). For my Super-Switch, click it and a &lt;space&gt; should get 'typed' (the blinking</w:t>
      </w:r>
    </w:p>
    <w:p w14:paraId="109F185C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cursor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should move to the right). For my Switch Interface, this should happen with a switch into jack #1 (next</w:t>
      </w:r>
    </w:p>
    <w:p w14:paraId="42763CE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the power button. If so,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you're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golden :-)</w:t>
      </w:r>
    </w:p>
    <w:p w14:paraId="4D0BBF6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iPad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Apps That Are Switch-Friendly</w:t>
      </w:r>
    </w:p>
    <w:p w14:paraId="56BA25C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Any app that 'looks' for the text that the switch input types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is called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"Switch-friendly". But the app developer</w:t>
      </w:r>
    </w:p>
    <w:p w14:paraId="3E4779C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also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must program what will *happen* once this input is detected. In the case of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cause/effect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switch software,</w:t>
      </w:r>
    </w:p>
    <w:p w14:paraId="57180CF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such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as my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RadSounds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for iPad, switch activation results in music playing and dancers dancing. At the other</w:t>
      </w:r>
    </w:p>
    <w:p w14:paraId="50B5CCEC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end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of switch-friendly apps would be something like any switch-friendly AAC app.</w:t>
      </w:r>
    </w:p>
    <w:p w14:paraId="6983633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Windows Programs</w:t>
      </w:r>
    </w:p>
    <w:p w14:paraId="7082C50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Bluetooth is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pretty poor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on PC's and even Macs. I strongly recommend using my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Cordless Switch Interface </w:t>
      </w:r>
      <w:r>
        <w:rPr>
          <w:rFonts w:ascii="Times-Roman" w:hAnsi="Times-Roman" w:cs="Times-Roman"/>
          <w:color w:val="000000"/>
          <w:sz w:val="24"/>
          <w:szCs w:val="24"/>
        </w:rPr>
        <w:t>or</w:t>
      </w:r>
    </w:p>
    <w:p w14:paraId="63CE2570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Cordless Super-Switch </w:t>
      </w:r>
      <w:r>
        <w:rPr>
          <w:rFonts w:ascii="Times-Roman" w:hAnsi="Times-Roman" w:cs="Times-Roman"/>
          <w:color w:val="000000"/>
          <w:sz w:val="24"/>
          <w:szCs w:val="24"/>
        </w:rPr>
        <w:t>as they are dedicated for computers.</w:t>
      </w:r>
    </w:p>
    <w:p w14:paraId="767F2FFF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Super-Switch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Versus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Switch Interface</w:t>
      </w:r>
    </w:p>
    <w:p w14:paraId="0861429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The big yellow button functions as switch #1, the same as the switch input #1 next to my power button. You</w:t>
      </w:r>
    </w:p>
    <w:p w14:paraId="1643BB7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can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plug a different #1 switch in there, and/or plug a second switch into switch input #2 for Step-Scanning.</w:t>
      </w:r>
    </w:p>
    <w:p w14:paraId="3F7BE208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Charging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The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Internal Battery</w:t>
      </w:r>
    </w:p>
    <w:p w14:paraId="0E9B14E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The BSI has a small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LiOn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battery inside; the blinking light, when ON, will indicate charge status. Charge it</w:t>
      </w:r>
    </w:p>
    <w:p w14:paraId="6E7E1DD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overnight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about once a week via an iPad charger and the included USB cable. When plugged in and ON, light</w:t>
      </w:r>
    </w:p>
    <w:p w14:paraId="774B89DC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will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be solid. </w:t>
      </w:r>
      <w:r>
        <w:rPr>
          <w:rFonts w:ascii="Times-Roman" w:hAnsi="Times-Roman" w:cs="Times-Roman"/>
          <w:color w:val="000000"/>
          <w:sz w:val="26"/>
          <w:szCs w:val="26"/>
        </w:rPr>
        <w:t>Green=good, amber=could use a charge, red=charge now.</w:t>
      </w:r>
    </w:p>
    <w:p w14:paraId="27F4A52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6"/>
          <w:szCs w:val="26"/>
        </w:rPr>
      </w:pPr>
      <w:r>
        <w:rPr>
          <w:rFonts w:ascii="Times-Bold" w:hAnsi="Times-Bold" w:cs="Times-Bold"/>
          <w:b/>
          <w:bCs/>
          <w:color w:val="000000"/>
          <w:sz w:val="26"/>
          <w:szCs w:val="26"/>
        </w:rPr>
        <w:t>Bringing up the iOS On-Screen Keyboard</w:t>
      </w:r>
    </w:p>
    <w:p w14:paraId="6F706FC1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r>
        <w:rPr>
          <w:rFonts w:ascii="Times-Roman" w:hAnsi="Times-Roman" w:cs="Times-Roman"/>
          <w:color w:val="000000"/>
          <w:sz w:val="26"/>
          <w:szCs w:val="26"/>
        </w:rPr>
        <w:t xml:space="preserve">Because my devices act like BT keyboards, iOS </w:t>
      </w:r>
      <w:proofErr w:type="gramStart"/>
      <w:r>
        <w:rPr>
          <w:rFonts w:ascii="Times-Roman" w:hAnsi="Times-Roman" w:cs="Times-Roman"/>
          <w:color w:val="000000"/>
          <w:sz w:val="26"/>
          <w:szCs w:val="26"/>
        </w:rPr>
        <w:t>doesn't</w:t>
      </w:r>
      <w:proofErr w:type="gramEnd"/>
      <w:r>
        <w:rPr>
          <w:rFonts w:ascii="Times-Roman" w:hAnsi="Times-Roman" w:cs="Times-Roman"/>
          <w:color w:val="000000"/>
          <w:sz w:val="26"/>
          <w:szCs w:val="26"/>
        </w:rPr>
        <w:t xml:space="preserve"> show its own. Tap my red power button to</w:t>
      </w:r>
    </w:p>
    <w:p w14:paraId="477C2DD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6"/>
          <w:szCs w:val="26"/>
        </w:rPr>
      </w:pPr>
      <w:proofErr w:type="gramStart"/>
      <w:r>
        <w:rPr>
          <w:rFonts w:ascii="Times-Roman" w:hAnsi="Times-Roman" w:cs="Times-Roman"/>
          <w:color w:val="000000"/>
          <w:sz w:val="26"/>
          <w:szCs w:val="26"/>
        </w:rPr>
        <w:lastRenderedPageBreak/>
        <w:t>toggle</w:t>
      </w:r>
      <w:proofErr w:type="gramEnd"/>
      <w:r>
        <w:rPr>
          <w:rFonts w:ascii="Times-Roman" w:hAnsi="Times-Roman" w:cs="Times-Roman"/>
          <w:color w:val="000000"/>
          <w:sz w:val="26"/>
          <w:szCs w:val="26"/>
        </w:rPr>
        <w:t xml:space="preserve"> the iOS keyboard on/off.</w:t>
      </w:r>
    </w:p>
    <w:p w14:paraId="01F8166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If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You're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"Connected" But Your Switch-Friendly App or iOS 7 Switch Control Is Not Working (because</w:t>
      </w:r>
    </w:p>
    <w:p w14:paraId="257F6FB1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it's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looking for space/enter)</w:t>
      </w:r>
    </w:p>
    <w:p w14:paraId="24EC94B9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It is possible to accidentally change the Profile' (the keystrokes that the BSI 'types'). You can confirm this by</w:t>
      </w:r>
    </w:p>
    <w:p w14:paraId="2312494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doing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the Test above and no keystrokes will appear.</w:t>
      </w:r>
    </w:p>
    <w:p w14:paraId="0F9150D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Version 132R and Above</w:t>
      </w:r>
    </w:p>
    <w:p w14:paraId="54D6A56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For both, do *not* have anything plugged into either jack.</w:t>
      </w:r>
    </w:p>
    <w:p w14:paraId="4994A98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Switch Interface - While OFF, press/hold the UP arrow button on the BSI while turning it ON. The instant</w:t>
      </w:r>
    </w:p>
    <w:p w14:paraId="67386799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you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see any light come on, release immediately.</w:t>
      </w:r>
    </w:p>
    <w:p w14:paraId="79EB445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Super-Switch - While OFF, hold the Super-Switch down while turning it ON. Immediately upon seeing the</w:t>
      </w:r>
    </w:p>
    <w:p w14:paraId="51A92BFF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indicator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light, let go.</w:t>
      </w:r>
    </w:p>
    <w:p w14:paraId="6209BB9D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That should reset back to the default Profile. Always perform the Test above to confirm.</w:t>
      </w:r>
    </w:p>
    <w:p w14:paraId="2A6F580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Versions 132R and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Above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>: Setting the BSI to work with the Camera App, Music App,</w:t>
      </w:r>
    </w:p>
    <w:p w14:paraId="0C9167F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and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some E-Book Apps (like iBook)</w:t>
      </w:r>
    </w:p>
    <w:p w14:paraId="414DB9D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Switch Interface</w:t>
      </w:r>
    </w:p>
    <w:p w14:paraId="5DDEF11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For all, do *not* have anything plugged into either jack.</w:t>
      </w:r>
    </w:p>
    <w:p w14:paraId="4CD357C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Camera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- With the BSI OFF, press/hold the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DOWN-arrow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button on the BSI while turning it ON. The</w:t>
      </w:r>
    </w:p>
    <w:p w14:paraId="62DBE42E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instant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you see the indicator light, let go. This will allow a switch into jack #1, next to the red power</w:t>
      </w:r>
    </w:p>
    <w:p w14:paraId="28CDA5F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button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, to act as the Volume Up button, which the Camera app treats as a shutter trigger.</w:t>
      </w:r>
    </w:p>
    <w:p w14:paraId="74647B6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Music </w:t>
      </w:r>
      <w:r>
        <w:rPr>
          <w:rFonts w:ascii="Times-Roman" w:hAnsi="Times-Roman" w:cs="Times-Roman"/>
          <w:color w:val="000000"/>
          <w:sz w:val="24"/>
          <w:szCs w:val="24"/>
        </w:rPr>
        <w:t>- With the BSI OFF, press/hold the LEFT-arrow button on the BSI while turning it ON. The instant</w:t>
      </w:r>
    </w:p>
    <w:p w14:paraId="4DDED84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you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see the indicator light, let go. This will allow a switch into jack #1, next to the red power button, to</w:t>
      </w:r>
    </w:p>
    <w:p w14:paraId="791B64DE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act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as the Play/Pause button and jack #2 to act as the Next-Song button.</w:t>
      </w:r>
    </w:p>
    <w:p w14:paraId="2AF9936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E-Book </w:t>
      </w:r>
      <w:r>
        <w:rPr>
          <w:rFonts w:ascii="Times-Roman" w:hAnsi="Times-Roman" w:cs="Times-Roman"/>
          <w:color w:val="000000"/>
          <w:sz w:val="24"/>
          <w:szCs w:val="24"/>
        </w:rPr>
        <w:t>- With the BSI OFF, press/hold the RIGHT-arrow button on the BSI while turning it ON. The</w:t>
      </w:r>
    </w:p>
    <w:p w14:paraId="4397DE7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instant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you see the indicator light, let go. This will allow a switch into jack #1, next to the red power</w:t>
      </w:r>
    </w:p>
    <w:p w14:paraId="343E0FC3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button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, to act as the Select button in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VoiceOver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(VO). Within an e-book app, someone will need to turn</w:t>
      </w:r>
    </w:p>
    <w:p w14:paraId="4BEF7CD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on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VO, navigate to the "page selector" button at the bottom of the screen (usually), and then the Select,</w:t>
      </w:r>
    </w:p>
    <w:p w14:paraId="3D95052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sometimes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, turns the page forward. (Sorry, I have no control over the individual apps.)</w:t>
      </w:r>
    </w:p>
    <w:p w14:paraId="18F3296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Super-Switch</w:t>
      </w:r>
    </w:p>
    <w:p w14:paraId="4387D01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For all, do *not* have anything plugged into either jack.</w:t>
      </w:r>
    </w:p>
    <w:p w14:paraId="4C462E3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Camera </w:t>
      </w:r>
      <w:r>
        <w:rPr>
          <w:rFonts w:ascii="Times-Roman" w:hAnsi="Times-Roman" w:cs="Times-Roman"/>
          <w:color w:val="000000"/>
          <w:sz w:val="24"/>
          <w:szCs w:val="24"/>
        </w:rPr>
        <w:t>- With the Super-Switch OFF, plug the black/white Y cable into jack #2, farthest from my red</w:t>
      </w:r>
    </w:p>
    <w:p w14:paraId="3B67A822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lastRenderedPageBreak/>
        <w:t>power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button. Plug an external switch into the WHITE jack. Press/hold the external switch while turning</w:t>
      </w:r>
    </w:p>
    <w:p w14:paraId="12A9E404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ON the Super-Switch. The instant you see the indicator light, let go of everything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This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will allow a</w:t>
      </w:r>
    </w:p>
    <w:p w14:paraId="1A9D21C1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switch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into jack #1, next to the red power button, to act as the Volume Up button, which the Camera app</w:t>
      </w:r>
    </w:p>
    <w:p w14:paraId="1924BAB6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treats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as a shutter action.</w:t>
      </w:r>
    </w:p>
    <w:p w14:paraId="311BAA8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Music </w:t>
      </w:r>
      <w:r>
        <w:rPr>
          <w:rFonts w:ascii="Times-Roman" w:hAnsi="Times-Roman" w:cs="Times-Roman"/>
          <w:color w:val="000000"/>
          <w:sz w:val="24"/>
          <w:szCs w:val="24"/>
        </w:rPr>
        <w:t>- With the Super-Switch OFF, plug the black/white Y cable into jack #1, closest to my red power</w:t>
      </w:r>
    </w:p>
    <w:p w14:paraId="0D6A427B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button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. Plug an external switch into the BLACK jack. Press/hold the external switch while turning ON</w:t>
      </w:r>
    </w:p>
    <w:p w14:paraId="40853410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the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Super-Switch. The instant you see the indicator light, let go. This will allow a switch into jack #1,</w:t>
      </w:r>
    </w:p>
    <w:p w14:paraId="512B1950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next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to the red power button, to act as the Play/Pause button and jack #2 to act as the Next-Song button.</w:t>
      </w:r>
    </w:p>
    <w:p w14:paraId="7D76E12F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E-Book </w:t>
      </w:r>
      <w:r>
        <w:rPr>
          <w:rFonts w:ascii="Times-Roman" w:hAnsi="Times-Roman" w:cs="Times-Roman"/>
          <w:color w:val="000000"/>
          <w:sz w:val="24"/>
          <w:szCs w:val="24"/>
        </w:rPr>
        <w:t>- With the Super-Switch OFF, plug the black/white Y cable into jack #2, farthest from my red</w:t>
      </w:r>
    </w:p>
    <w:p w14:paraId="54A9C11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power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button. Plug an external switch into the BLACK jack. Press/hold the external switch while</w:t>
      </w:r>
    </w:p>
    <w:p w14:paraId="0F6129F5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turning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ON the Super-Switch. This will allow a switch into jack #1, next to the red power button, to act</w:t>
      </w:r>
    </w:p>
    <w:p w14:paraId="1D9361FD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as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the Select button in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VoiceOver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(VO). Within an e-book app, someone will need to turn on VO,</w:t>
      </w:r>
    </w:p>
    <w:p w14:paraId="3A22F36A" w14:textId="77777777" w:rsidR="00CB7D42" w:rsidRDefault="00CB7D42" w:rsidP="00CB7D4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navigate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to the "page selector" button at the bottom of the screen (usually), and then the Select,</w:t>
      </w:r>
    </w:p>
    <w:p w14:paraId="69E0EE71" w14:textId="77777777" w:rsidR="0036078D" w:rsidRDefault="00CB7D42" w:rsidP="00CB7D42"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sometimes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, turns the page forward. (Sorry, I have no control over the individual apps</w:t>
      </w:r>
    </w:p>
    <w:sectPr w:rsidR="0036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2"/>
    <w:rsid w:val="0036078D"/>
    <w:rsid w:val="00CB7D42"/>
    <w:rsid w:val="00E0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DFBA"/>
  <w15:chartTrackingRefBased/>
  <w15:docId w15:val="{FADB65A6-66B7-45EF-9569-87871F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Robbin</dc:creator>
  <cp:keywords/>
  <dc:description/>
  <cp:lastModifiedBy>Dunn, Robbin</cp:lastModifiedBy>
  <cp:revision>2</cp:revision>
  <dcterms:created xsi:type="dcterms:W3CDTF">2018-02-21T20:49:00Z</dcterms:created>
  <dcterms:modified xsi:type="dcterms:W3CDTF">2018-02-21T20:49:00Z</dcterms:modified>
</cp:coreProperties>
</file>